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D4" w:rsidRDefault="00A06C91">
      <w:r>
        <w:t>Hi Guys,</w:t>
      </w:r>
    </w:p>
    <w:p w:rsidR="00A06C91" w:rsidRDefault="00A06C91">
      <w:r>
        <w:t xml:space="preserve">Here are the marks for the first exam categorized by the last 4 digits of your student ID.  </w:t>
      </w:r>
      <w:proofErr w:type="gramStart"/>
      <w:r>
        <w:t>Overall, excellent job.</w:t>
      </w:r>
      <w:proofErr w:type="gramEnd"/>
      <w:r>
        <w:t xml:space="preserve">  I will go over these in class on </w:t>
      </w:r>
      <w:r w:rsidR="00634085">
        <w:t>Fri</w:t>
      </w:r>
      <w:r>
        <w:t>day.</w:t>
      </w:r>
    </w:p>
    <w:p w:rsidR="00A06C91" w:rsidRDefault="00A06C91"/>
    <w:tbl>
      <w:tblPr>
        <w:tblW w:w="2020" w:type="dxa"/>
        <w:tblInd w:w="93" w:type="dxa"/>
        <w:tblLook w:val="04A0"/>
      </w:tblPr>
      <w:tblGrid>
        <w:gridCol w:w="1060"/>
        <w:gridCol w:w="960"/>
      </w:tblGrid>
      <w:tr w:rsidR="00A06C91" w:rsidRPr="00A06C91" w:rsidTr="00A06C91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Mark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A06C91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68.2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6C91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73.6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6C91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6C91">
              <w:rPr>
                <w:rFonts w:ascii="Calibri" w:eastAsia="Times New Roman" w:hAnsi="Calibri" w:cs="Times New Roman"/>
                <w:color w:val="000000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A06C91">
              <w:rPr>
                <w:rFonts w:ascii="Calibri" w:eastAsia="Times New Roman" w:hAnsi="Calibri" w:cs="Times New Roman"/>
                <w:color w:val="000000"/>
              </w:rPr>
              <w:t>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66.4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1358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81.8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90.9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1833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1926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64.5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2063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2272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2933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88.2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51.8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92.7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78.2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91.8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85.5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87.3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38.2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63.6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94.5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70.9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86.4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6941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93.6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7931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89.1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lastRenderedPageBreak/>
              <w:t>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95.5</w:t>
            </w:r>
          </w:p>
        </w:tc>
      </w:tr>
      <w:tr w:rsidR="00A06C91" w:rsidRPr="00A06C91" w:rsidTr="00A06C91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C91" w:rsidRPr="00A06C91" w:rsidRDefault="00A06C91" w:rsidP="00A06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6C91">
              <w:rPr>
                <w:rFonts w:ascii="Calibri" w:eastAsia="Times New Roman" w:hAnsi="Calibri" w:cs="Times New Roman"/>
                <w:color w:val="000000"/>
              </w:rPr>
              <w:t>83.6</w:t>
            </w:r>
          </w:p>
        </w:tc>
      </w:tr>
    </w:tbl>
    <w:p w:rsidR="00A06C91" w:rsidRDefault="00A06C91"/>
    <w:sectPr w:rsidR="00A06C91" w:rsidSect="00015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C91"/>
    <w:rsid w:val="000155D4"/>
    <w:rsid w:val="00634085"/>
    <w:rsid w:val="006859A2"/>
    <w:rsid w:val="00A0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493</Characters>
  <Application>Microsoft Office Word</Application>
  <DocSecurity>0</DocSecurity>
  <Lines>4</Lines>
  <Paragraphs>1</Paragraphs>
  <ScaleCrop>false</ScaleCrop>
  <Company>Memorial University of Newfoundland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2015-02-16T17:17:00Z</dcterms:created>
  <dcterms:modified xsi:type="dcterms:W3CDTF">2015-02-16T18:26:00Z</dcterms:modified>
</cp:coreProperties>
</file>