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36" w:rsidRDefault="00373D4F">
      <w:r>
        <w:t>Hi Guys,</w:t>
      </w:r>
    </w:p>
    <w:p w:rsidR="00373D4F" w:rsidRDefault="00373D4F"/>
    <w:p w:rsidR="00373D4F" w:rsidRDefault="00373D4F">
      <w:proofErr w:type="gramStart"/>
      <w:r>
        <w:t>Just a quick message about the exam.</w:t>
      </w:r>
      <w:proofErr w:type="gramEnd"/>
      <w:r>
        <w:t xml:space="preserve">  We may miss class tomorrow (Monday) due to weather.  If this happens, please note that </w:t>
      </w:r>
      <w:r w:rsidRPr="00373D4F">
        <w:rPr>
          <w:b/>
        </w:rPr>
        <w:t>THE EXAM WILL STILL GO AHEAD ON WEDNESDAY AS SCHEDULED</w:t>
      </w:r>
      <w:r>
        <w:t xml:space="preserve">.  </w:t>
      </w:r>
    </w:p>
    <w:p w:rsidR="00373D4F" w:rsidRDefault="00373D4F">
      <w:r>
        <w:t>Also, the exam is on chapters 4, 5, and 7 and the format of the exam is as follows:</w:t>
      </w:r>
    </w:p>
    <w:p w:rsidR="00373D4F" w:rsidRDefault="00373D4F">
      <w:r>
        <w:t>15 multiple choice</w:t>
      </w:r>
    </w:p>
    <w:p w:rsidR="00373D4F" w:rsidRDefault="00373D4F">
      <w:r>
        <w:t>4/5 short answers</w:t>
      </w:r>
    </w:p>
    <w:p w:rsidR="00373D4F" w:rsidRDefault="00373D4F"/>
    <w:p w:rsidR="00373D4F" w:rsidRDefault="00373D4F">
      <w:r>
        <w:t>Good luck.</w:t>
      </w:r>
      <w:bookmarkStart w:id="0" w:name="_GoBack"/>
      <w:bookmarkEnd w:id="0"/>
    </w:p>
    <w:sectPr w:rsidR="00373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4F"/>
    <w:rsid w:val="00373D4F"/>
    <w:rsid w:val="00C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jrdrover</dc:creator>
  <cp:lastModifiedBy>jrdrover</cp:lastModifiedBy>
  <cp:revision>1</cp:revision>
  <dcterms:created xsi:type="dcterms:W3CDTF">2015-03-15T12:50:00Z</dcterms:created>
  <dcterms:modified xsi:type="dcterms:W3CDTF">2015-03-15T12:54:00Z</dcterms:modified>
</cp:coreProperties>
</file>