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B7" w:rsidRDefault="004832C1">
      <w:r>
        <w:t>Hi Folks,</w:t>
      </w:r>
    </w:p>
    <w:p w:rsidR="004832C1" w:rsidRDefault="004832C1">
      <w:r>
        <w:t>Below, you’ll find your mark on the Assignment.  In all, they were well done.  If you don’t have a mark below, it’s because I didn’t get your assignment.  Don’t throw away 20% of your grade.  Send me your assignments ASAP.</w:t>
      </w:r>
    </w:p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p w:rsidR="004832C1" w:rsidRDefault="004832C1"/>
    <w:tbl>
      <w:tblPr>
        <w:tblW w:w="2320" w:type="dxa"/>
        <w:tblInd w:w="93" w:type="dxa"/>
        <w:tblLook w:val="04A0"/>
      </w:tblPr>
      <w:tblGrid>
        <w:gridCol w:w="1060"/>
        <w:gridCol w:w="1387"/>
      </w:tblGrid>
      <w:tr w:rsidR="004832C1" w:rsidRPr="004832C1" w:rsidTr="004832C1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lastRenderedPageBreak/>
              <w:t>ID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Assignment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</w:t>
            </w:r>
            <w:r w:rsidRPr="004832C1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76.6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4832C1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77.7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4832C1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89.8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4832C1">
              <w:rPr>
                <w:rFonts w:ascii="Calibri" w:eastAsia="Times New Roman" w:hAnsi="Calibri" w:cs="Times New Roman"/>
                <w:color w:val="000000"/>
              </w:rPr>
              <w:t>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71.1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4832C1">
              <w:rPr>
                <w:rFonts w:ascii="Calibri" w:eastAsia="Times New Roman" w:hAnsi="Calibri" w:cs="Times New Roman"/>
                <w:color w:val="000000"/>
              </w:rPr>
              <w:t>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1358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86.3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1617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77.7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1744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86.7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1833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79.3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1926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60.1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73.4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2063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74.2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2272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84.8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2933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67.2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3362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69.9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3395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3475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71.9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3621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3625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3835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85.5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4087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84.8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4180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79.7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4473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87.5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4782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68.3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4896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79.7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4898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62.9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5338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89.8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5591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67.2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6166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71.9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6489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73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6636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66.8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6728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76.6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6941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84.8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7931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74.6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8839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81.3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9526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86.3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9981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bCs/>
                <w:color w:val="000000"/>
              </w:rPr>
              <w:t>75.8</w:t>
            </w:r>
          </w:p>
        </w:tc>
      </w:tr>
      <w:tr w:rsidR="004832C1" w:rsidRPr="004832C1" w:rsidTr="004832C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C1" w:rsidRPr="004832C1" w:rsidRDefault="004832C1" w:rsidP="00483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32C1">
              <w:rPr>
                <w:rFonts w:ascii="Calibri" w:eastAsia="Times New Roman" w:hAnsi="Calibri" w:cs="Times New Roman"/>
                <w:color w:val="000000"/>
              </w:rPr>
              <w:t>77.06666667</w:t>
            </w:r>
          </w:p>
        </w:tc>
      </w:tr>
    </w:tbl>
    <w:p w:rsidR="004832C1" w:rsidRDefault="004832C1"/>
    <w:sectPr w:rsidR="004832C1" w:rsidSect="006D0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2C1"/>
    <w:rsid w:val="004832C1"/>
    <w:rsid w:val="006D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577</Characters>
  <Application>Microsoft Office Word</Application>
  <DocSecurity>0</DocSecurity>
  <Lines>4</Lines>
  <Paragraphs>1</Paragraphs>
  <ScaleCrop>false</ScaleCrop>
  <Company>Memorial University of Newfoundland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Drover</dc:creator>
  <cp:lastModifiedBy>Jamie Drover</cp:lastModifiedBy>
  <cp:revision>2</cp:revision>
  <dcterms:created xsi:type="dcterms:W3CDTF">2015-03-25T13:23:00Z</dcterms:created>
  <dcterms:modified xsi:type="dcterms:W3CDTF">2015-03-25T13:27:00Z</dcterms:modified>
</cp:coreProperties>
</file>